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E9" w:rsidRDefault="00763985" w:rsidP="002B3FE9">
      <w:pPr>
        <w:jc w:val="right"/>
        <w:rPr>
          <w:sz w:val="24"/>
        </w:rPr>
      </w:pPr>
      <w:bookmarkStart w:id="0" w:name="_GoBack"/>
      <w:bookmarkEnd w:id="0"/>
      <w:r w:rsidRPr="00B74A93">
        <w:rPr>
          <w:rFonts w:hAnsi="ＭＳ 明朝" w:hint="eastAsia"/>
          <w:sz w:val="24"/>
        </w:rPr>
        <w:t>令和</w:t>
      </w:r>
      <w:r w:rsidR="002B3FE9">
        <w:rPr>
          <w:rFonts w:hint="eastAsia"/>
          <w:sz w:val="24"/>
        </w:rPr>
        <w:t xml:space="preserve">　　年　　月　　日</w:t>
      </w:r>
    </w:p>
    <w:p w:rsidR="002B3FE9" w:rsidRDefault="002B3FE9" w:rsidP="000B548F">
      <w:pPr>
        <w:jc w:val="center"/>
        <w:rPr>
          <w:sz w:val="24"/>
        </w:rPr>
      </w:pPr>
    </w:p>
    <w:p w:rsidR="000B548F" w:rsidRPr="000B548F" w:rsidRDefault="00BB662E" w:rsidP="000B548F">
      <w:pPr>
        <w:jc w:val="center"/>
        <w:rPr>
          <w:sz w:val="24"/>
        </w:rPr>
      </w:pPr>
      <w:r>
        <w:rPr>
          <w:rFonts w:hint="eastAsia"/>
          <w:sz w:val="24"/>
        </w:rPr>
        <w:t>科学研究費</w:t>
      </w:r>
      <w:r w:rsidR="005965CB">
        <w:rPr>
          <w:rFonts w:hAnsi="ＭＳ 明朝" w:hint="eastAsia"/>
          <w:sz w:val="24"/>
        </w:rPr>
        <w:t>補助金</w:t>
      </w:r>
      <w:r w:rsidR="000B548F" w:rsidRPr="000B548F">
        <w:rPr>
          <w:rFonts w:hint="eastAsia"/>
          <w:sz w:val="24"/>
        </w:rPr>
        <w:t>交通費申請書</w:t>
      </w:r>
    </w:p>
    <w:p w:rsidR="000B548F" w:rsidRDefault="000B548F"/>
    <w:p w:rsidR="00937B47" w:rsidRDefault="00937B47"/>
    <w:p w:rsidR="000B548F" w:rsidRDefault="00937B47">
      <w:r>
        <w:rPr>
          <w:rFonts w:hint="eastAsia"/>
        </w:rPr>
        <w:t>下のいずれかの理由に○印をしてください。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3420"/>
      </w:tblGrid>
      <w:tr w:rsidR="00814514" w:rsidTr="00437CA2">
        <w:tc>
          <w:tcPr>
            <w:tcW w:w="4068" w:type="dxa"/>
          </w:tcPr>
          <w:p w:rsidR="00814514" w:rsidRDefault="00814514">
            <w:r>
              <w:rPr>
                <w:rFonts w:hint="eastAsia"/>
              </w:rPr>
              <w:t>・新規・経路変更・住所変更・運賃変更</w:t>
            </w:r>
          </w:p>
        </w:tc>
        <w:tc>
          <w:tcPr>
            <w:tcW w:w="1980" w:type="dxa"/>
          </w:tcPr>
          <w:p w:rsidR="00814514" w:rsidRDefault="00814514">
            <w:r>
              <w:rPr>
                <w:rFonts w:hint="eastAsia"/>
              </w:rPr>
              <w:t>事由発生年月日</w:t>
            </w:r>
          </w:p>
        </w:tc>
        <w:tc>
          <w:tcPr>
            <w:tcW w:w="3420" w:type="dxa"/>
          </w:tcPr>
          <w:p w:rsidR="00814514" w:rsidRDefault="00814514" w:rsidP="00437CA2">
            <w:pPr>
              <w:ind w:rightChars="-416" w:right="-874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814514" w:rsidRDefault="00814514"/>
    <w:p w:rsidR="00937B47" w:rsidRDefault="00937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0B548F" w:rsidTr="00437CA2">
        <w:tc>
          <w:tcPr>
            <w:tcW w:w="2448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02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0B548F" w:rsidTr="00437CA2">
        <w:trPr>
          <w:trHeight w:val="167"/>
        </w:trPr>
        <w:tc>
          <w:tcPr>
            <w:tcW w:w="2448" w:type="dxa"/>
          </w:tcPr>
          <w:p w:rsidR="000B548F" w:rsidRDefault="000B548F"/>
        </w:tc>
        <w:tc>
          <w:tcPr>
            <w:tcW w:w="7020" w:type="dxa"/>
            <w:vMerge w:val="restart"/>
          </w:tcPr>
          <w:p w:rsidR="000B548F" w:rsidRDefault="000B548F">
            <w:r>
              <w:rPr>
                <w:rFonts w:hint="eastAsia"/>
              </w:rPr>
              <w:t>〒　　　－</w:t>
            </w:r>
          </w:p>
          <w:p w:rsidR="000B548F" w:rsidRDefault="000B548F"/>
          <w:p w:rsidR="00200561" w:rsidRDefault="00200561"/>
          <w:p w:rsidR="000B548F" w:rsidRDefault="000B548F" w:rsidP="00437CA2">
            <w:pPr>
              <w:ind w:firstLineChars="1400" w:firstLine="2940"/>
            </w:pPr>
            <w: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0B548F" w:rsidTr="00437CA2">
        <w:trPr>
          <w:trHeight w:val="869"/>
        </w:trPr>
        <w:tc>
          <w:tcPr>
            <w:tcW w:w="2448" w:type="dxa"/>
          </w:tcPr>
          <w:p w:rsidR="000B548F" w:rsidRDefault="000B548F"/>
        </w:tc>
        <w:tc>
          <w:tcPr>
            <w:tcW w:w="7020" w:type="dxa"/>
            <w:vMerge/>
          </w:tcPr>
          <w:p w:rsidR="000B548F" w:rsidRDefault="000B548F"/>
        </w:tc>
      </w:tr>
    </w:tbl>
    <w:p w:rsidR="000B548F" w:rsidRDefault="000B548F"/>
    <w:p w:rsidR="00937B47" w:rsidRDefault="00937B47"/>
    <w:p w:rsidR="000B548F" w:rsidRDefault="000B548F">
      <w:r>
        <w:rPr>
          <w:rFonts w:hint="eastAsia"/>
        </w:rPr>
        <w:t>本学への通勤経路及び運賃をご記入ください。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2340"/>
        <w:gridCol w:w="2340"/>
        <w:gridCol w:w="2340"/>
      </w:tblGrid>
      <w:tr w:rsidR="000B548F" w:rsidTr="00437CA2">
        <w:tc>
          <w:tcPr>
            <w:tcW w:w="648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80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4680" w:type="dxa"/>
            <w:gridSpan w:val="2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経　　路</w:t>
            </w:r>
          </w:p>
        </w:tc>
        <w:tc>
          <w:tcPr>
            <w:tcW w:w="234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運　賃（往復）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7B47" w:rsidTr="00437CA2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937B47" w:rsidRDefault="00937B47"/>
          <w:p w:rsidR="00937B47" w:rsidRDefault="00937B47"/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937B47" w:rsidRDefault="00937B47"/>
        </w:tc>
        <w:tc>
          <w:tcPr>
            <w:tcW w:w="2340" w:type="dxa"/>
            <w:tcBorders>
              <w:left w:val="nil"/>
              <w:bottom w:val="nil"/>
            </w:tcBorders>
          </w:tcPr>
          <w:p w:rsidR="00937B47" w:rsidRDefault="00937B47"/>
        </w:tc>
        <w:tc>
          <w:tcPr>
            <w:tcW w:w="2340" w:type="dxa"/>
            <w:vAlign w:val="center"/>
          </w:tcPr>
          <w:p w:rsidR="00937B47" w:rsidRDefault="00937B47" w:rsidP="00437CA2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340" w:type="dxa"/>
            <w:vAlign w:val="bottom"/>
          </w:tcPr>
          <w:p w:rsidR="00937B47" w:rsidRDefault="00937B47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701BA" w:rsidRPr="002701BA" w:rsidRDefault="002701BA" w:rsidP="002701BA">
      <w:pPr>
        <w:rPr>
          <w:vanish/>
        </w:rPr>
      </w:pPr>
    </w:p>
    <w:tbl>
      <w:tblPr>
        <w:tblpPr w:leftFromText="142" w:rightFromText="142" w:vertAnchor="page" w:horzAnchor="margin" w:tblpXSpec="right" w:tblpY="13146"/>
        <w:tblW w:w="43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18"/>
        <w:gridCol w:w="1067"/>
        <w:gridCol w:w="1071"/>
      </w:tblGrid>
      <w:tr w:rsidR="002B3FE9" w:rsidRPr="00BA0589" w:rsidTr="002B3FE9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</w:t>
            </w:r>
          </w:p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局長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 w:rsidRPr="00BA0589">
              <w:rPr>
                <w:rFonts w:asci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</w:p>
          <w:p w:rsidR="002B3FE9" w:rsidRDefault="0080384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  <w:r w:rsidR="002B3F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金銭</w:t>
            </w:r>
          </w:p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受領印</w:t>
            </w:r>
          </w:p>
        </w:tc>
      </w:tr>
      <w:tr w:rsidR="002B3FE9" w:rsidRPr="00BA0589" w:rsidTr="002B3FE9">
        <w:trPr>
          <w:trHeight w:val="7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B548F" w:rsidRDefault="000B548F"/>
    <w:sectPr w:rsidR="000B548F" w:rsidSect="00814514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BA" w:rsidRDefault="002701BA" w:rsidP="00803849">
      <w:r>
        <w:separator/>
      </w:r>
    </w:p>
  </w:endnote>
  <w:endnote w:type="continuationSeparator" w:id="0">
    <w:p w:rsidR="002701BA" w:rsidRDefault="002701BA" w:rsidP="0080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BA" w:rsidRDefault="002701BA" w:rsidP="00803849">
      <w:r>
        <w:separator/>
      </w:r>
    </w:p>
  </w:footnote>
  <w:footnote w:type="continuationSeparator" w:id="0">
    <w:p w:rsidR="002701BA" w:rsidRDefault="002701BA" w:rsidP="0080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8F"/>
    <w:rsid w:val="000B548F"/>
    <w:rsid w:val="000E3F76"/>
    <w:rsid w:val="00200561"/>
    <w:rsid w:val="002701BA"/>
    <w:rsid w:val="002B3FE9"/>
    <w:rsid w:val="00371D53"/>
    <w:rsid w:val="003E057A"/>
    <w:rsid w:val="00437CA2"/>
    <w:rsid w:val="00535864"/>
    <w:rsid w:val="005965CB"/>
    <w:rsid w:val="0060743B"/>
    <w:rsid w:val="00763985"/>
    <w:rsid w:val="00803849"/>
    <w:rsid w:val="00814514"/>
    <w:rsid w:val="008B01AA"/>
    <w:rsid w:val="008C63DE"/>
    <w:rsid w:val="0090663D"/>
    <w:rsid w:val="00937B47"/>
    <w:rsid w:val="009A5346"/>
    <w:rsid w:val="00B74A93"/>
    <w:rsid w:val="00BA0589"/>
    <w:rsid w:val="00BB662E"/>
    <w:rsid w:val="00BE3F22"/>
    <w:rsid w:val="00D35994"/>
    <w:rsid w:val="00DE3EAF"/>
    <w:rsid w:val="00E866B2"/>
    <w:rsid w:val="00E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DAC3F-CF91-489A-8DCA-5194796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B3F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80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03849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03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03849"/>
    <w:rPr>
      <w:rFonts w:cs="Times New Roman"/>
      <w:kern w:val="2"/>
      <w:sz w:val="24"/>
      <w:szCs w:val="24"/>
    </w:rPr>
  </w:style>
  <w:style w:type="character" w:styleId="aa">
    <w:name w:val="Strong"/>
    <w:uiPriority w:val="22"/>
    <w:qFormat/>
    <w:rsid w:val="00BB662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科学研究費補助金交通費申請書（謝金）</vt:lpstr>
    </vt:vector>
  </TitlesOfParts>
  <Company>埼玉学園大学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科学研究費補助金交通費申請書（謝金）</dc:title>
  <dc:subject/>
  <dc:creator>y.miyazawa</dc:creator>
  <cp:keywords/>
  <dc:description/>
  <cp:lastModifiedBy>中村 雄三</cp:lastModifiedBy>
  <cp:revision>2</cp:revision>
  <cp:lastPrinted>2008-12-25T06:15:00Z</cp:lastPrinted>
  <dcterms:created xsi:type="dcterms:W3CDTF">2019-05-14T06:14:00Z</dcterms:created>
  <dcterms:modified xsi:type="dcterms:W3CDTF">2019-05-14T06:14:00Z</dcterms:modified>
</cp:coreProperties>
</file>